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B45597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03-06/7153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Ленинск-Кузнецкий — г. Томск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6C739F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1252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Ленинск-Кузнецкий — г. Томск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2A1252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03-06/7153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1252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2019-12-25T10:28:00Z</dcterms:modified>
</cp:coreProperties>
</file>